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EABF" w14:textId="77777777" w:rsidR="00076E1A" w:rsidRPr="00FA4621" w:rsidRDefault="00076E1A" w:rsidP="00076E1A">
      <w:pPr>
        <w:pStyle w:val="VertragCoachingSKF"/>
        <w:rPr>
          <w:color w:val="auto"/>
        </w:rPr>
      </w:pPr>
      <w:bookmarkStart w:id="0" w:name="_Toc46910930"/>
      <w:bookmarkStart w:id="1" w:name="_Toc54364148"/>
      <w:r w:rsidRPr="00FA4621">
        <w:rPr>
          <w:color w:val="auto"/>
        </w:rPr>
        <w:t>Vertrag Kantonalverband</w:t>
      </w:r>
      <w:bookmarkEnd w:id="0"/>
      <w:bookmarkEnd w:id="1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"/>
        <w:gridCol w:w="5571"/>
      </w:tblGrid>
      <w:tr w:rsidR="00076E1A" w:rsidRPr="00A531C7" w14:paraId="10B0E432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155B1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sz w:val="20"/>
                <w:szCs w:val="22"/>
                <w:lang w:val="de-CH"/>
              </w:rPr>
              <w:t>Kantonalverband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11289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A531C7" w14:paraId="1CC4B1BA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EFE25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560E31">
              <w:rPr>
                <w:rFonts w:ascii="Arial" w:hAnsi="Arial" w:cs="Arial"/>
                <w:sz w:val="20"/>
                <w:szCs w:val="22"/>
                <w:lang w:val="de-CH"/>
              </w:rPr>
              <w:t>Name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8C32F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A531C7" w14:paraId="32271B98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E345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560E31">
              <w:rPr>
                <w:rFonts w:ascii="Arial" w:hAnsi="Arial" w:cs="Arial"/>
                <w:sz w:val="20"/>
                <w:szCs w:val="22"/>
                <w:lang w:val="de-CH"/>
              </w:rPr>
              <w:t>Telefonnummer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59878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A531C7" w14:paraId="09436D18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748E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560E31">
              <w:rPr>
                <w:rFonts w:ascii="Arial" w:hAnsi="Arial" w:cs="Arial"/>
                <w:sz w:val="20"/>
                <w:szCs w:val="22"/>
                <w:lang w:val="de-CH"/>
              </w:rPr>
              <w:t>E-Mail-Adresse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6395D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A531C7" w14:paraId="198A655B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F00E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560E31">
              <w:rPr>
                <w:rFonts w:ascii="Arial" w:hAnsi="Arial" w:cs="Arial"/>
                <w:sz w:val="20"/>
                <w:szCs w:val="22"/>
                <w:lang w:val="de-CH"/>
              </w:rPr>
              <w:t>Name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24E16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A531C7" w14:paraId="35C11202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12D9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560E31">
              <w:rPr>
                <w:rFonts w:ascii="Arial" w:hAnsi="Arial" w:cs="Arial"/>
                <w:sz w:val="20"/>
                <w:szCs w:val="22"/>
                <w:lang w:val="de-CH"/>
              </w:rPr>
              <w:t>Telefonnummer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2F0E9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A531C7" w14:paraId="75E0BBCD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97D7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560E31">
              <w:rPr>
                <w:rFonts w:ascii="Arial" w:hAnsi="Arial" w:cs="Arial"/>
                <w:sz w:val="20"/>
                <w:szCs w:val="22"/>
                <w:lang w:val="de-CH"/>
              </w:rPr>
              <w:t>E-Mail-Adresse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9E707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A531C7" w14:paraId="3D1767DC" w14:textId="77777777" w:rsidTr="00590546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19385" w14:textId="77777777" w:rsidR="00076E1A" w:rsidRPr="00560E31" w:rsidRDefault="00076E1A" w:rsidP="00590546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560E31">
              <w:rPr>
                <w:rFonts w:ascii="Arial" w:hAnsi="Arial" w:cs="Arial"/>
                <w:sz w:val="20"/>
                <w:szCs w:val="22"/>
                <w:lang w:val="de-CH"/>
              </w:rPr>
              <w:t>Bankverbindung Coachin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52C75" w14:textId="77777777" w:rsidR="00076E1A" w:rsidRPr="00A531C7" w:rsidRDefault="00076E1A" w:rsidP="0059054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76E1A" w:rsidRPr="00513D83" w14:paraId="2B4770DA" w14:textId="77777777" w:rsidTr="00590546">
        <w:trPr>
          <w:trHeight w:val="38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8375E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0DFD2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63929857" w14:textId="77777777" w:rsidTr="00590546">
        <w:trPr>
          <w:trHeight w:val="46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134CF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13D83">
              <w:rPr>
                <w:rFonts w:ascii="Arial" w:hAnsi="Arial" w:cs="Arial"/>
                <w:sz w:val="20"/>
                <w:szCs w:val="20"/>
                <w:lang w:val="de-CH"/>
              </w:rPr>
              <w:t>Inhalt des Coachings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/ Retraite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3CC55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486431D2" w14:textId="77777777" w:rsidTr="00590546">
        <w:trPr>
          <w:trHeight w:val="54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3C0B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B1DD5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536BC5D8" w14:textId="77777777" w:rsidTr="00590546">
        <w:trPr>
          <w:trHeight w:val="54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81D08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E8A47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36D21B11" w14:textId="77777777" w:rsidTr="00590546">
        <w:trPr>
          <w:trHeight w:val="38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1D9A4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7512E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45F050BF" w14:textId="77777777" w:rsidTr="00590546">
        <w:trPr>
          <w:trHeight w:val="38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52E59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13D83">
              <w:rPr>
                <w:rFonts w:ascii="Arial" w:hAnsi="Arial" w:cs="Arial"/>
                <w:sz w:val="20"/>
                <w:szCs w:val="20"/>
                <w:lang w:val="de-CH"/>
              </w:rPr>
              <w:t xml:space="preserve">Bitte ankreuzen: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FD7A4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0EA5A7E5" w14:textId="77777777" w:rsidTr="00590546">
        <w:trPr>
          <w:trHeight w:val="37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682A2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13D83">
              <w:rPr>
                <w:rFonts w:ascii="Arial" w:hAnsi="Arial" w:cs="Arial"/>
                <w:sz w:val="20"/>
                <w:szCs w:val="20"/>
                <w:lang w:val="de-CH"/>
              </w:rPr>
              <w:t xml:space="preserve">Coaching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5320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7B70A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233CB47C" w14:textId="77777777" w:rsidTr="00590546">
        <w:trPr>
          <w:trHeight w:val="38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6A495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Happy Day / Retraite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4D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CB085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67358645" w14:textId="77777777" w:rsidTr="00590546">
        <w:trPr>
          <w:trHeight w:val="37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4CE8A" w14:textId="135B6F25" w:rsidR="00076E1A" w:rsidRPr="00513D83" w:rsidRDefault="00076E1A" w:rsidP="00AA45BE">
            <w:pPr>
              <w:ind w:right="-141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Klausurt</w:t>
            </w:r>
            <w:r w:rsidRPr="00513D83">
              <w:rPr>
                <w:rFonts w:ascii="Arial" w:hAnsi="Arial" w:cs="Arial"/>
                <w:sz w:val="20"/>
                <w:szCs w:val="20"/>
                <w:lang w:val="de-CH"/>
              </w:rPr>
              <w:t>ag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ung</w:t>
            </w:r>
            <w:r w:rsidR="00AA45BE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AA45BE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Zukunftswerkstatt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67A3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8BA71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754C5B3C" w14:textId="77777777" w:rsidTr="00590546">
        <w:trPr>
          <w:trHeight w:val="38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03C6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7C52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615A9184" w14:textId="77777777" w:rsidTr="00590546">
        <w:trPr>
          <w:trHeight w:val="6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F9F9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13D83">
              <w:rPr>
                <w:rFonts w:ascii="Arial" w:hAnsi="Arial" w:cs="Arial"/>
                <w:sz w:val="20"/>
                <w:szCs w:val="20"/>
                <w:lang w:val="de-CH"/>
              </w:rPr>
              <w:t>Individuelle Vereinbarungen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br/>
              <w:t>Strasse, PLZ, Ort des Coachings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66B99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31CF7324" w14:textId="77777777" w:rsidTr="00590546">
        <w:trPr>
          <w:trHeight w:val="54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D52FC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58C2D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76E1A" w:rsidRPr="00513D83" w14:paraId="37639DC6" w14:textId="77777777" w:rsidTr="00590546">
        <w:trPr>
          <w:trHeight w:val="45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0E8EB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46C18" w14:textId="77777777" w:rsidR="00076E1A" w:rsidRPr="00513D83" w:rsidRDefault="00076E1A" w:rsidP="005905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3A89298" w14:textId="77777777" w:rsidR="00076E1A" w:rsidRPr="00513D83" w:rsidRDefault="00076E1A" w:rsidP="00076E1A">
      <w:pPr>
        <w:tabs>
          <w:tab w:val="left" w:pos="4536"/>
        </w:tabs>
        <w:spacing w:after="240"/>
        <w:ind w:left="6373" w:hanging="6373"/>
        <w:rPr>
          <w:rFonts w:ascii="Arial" w:hAnsi="Arial" w:cs="Arial"/>
          <w:sz w:val="20"/>
          <w:szCs w:val="20"/>
          <w:lang w:val="de-CH"/>
        </w:rPr>
      </w:pPr>
    </w:p>
    <w:p w14:paraId="750C86A4" w14:textId="779E6999" w:rsidR="00076E1A" w:rsidRPr="00513D83" w:rsidRDefault="00076E1A" w:rsidP="00076E1A">
      <w:pPr>
        <w:tabs>
          <w:tab w:val="left" w:pos="4536"/>
        </w:tabs>
        <w:spacing w:after="240"/>
        <w:ind w:left="6373" w:hanging="6373"/>
        <w:rPr>
          <w:rFonts w:ascii="Arial" w:hAnsi="Arial" w:cs="Arial"/>
          <w:sz w:val="20"/>
          <w:szCs w:val="20"/>
          <w:lang w:val="de-CH"/>
        </w:rPr>
      </w:pPr>
      <w:r w:rsidRPr="00513D83">
        <w:rPr>
          <w:rFonts w:ascii="Arial" w:hAnsi="Arial" w:cs="Arial"/>
          <w:sz w:val="20"/>
          <w:szCs w:val="20"/>
          <w:lang w:val="de-CH"/>
        </w:rPr>
        <w:t>Ort, Datum</w:t>
      </w:r>
      <w:r w:rsidRPr="00513D83">
        <w:rPr>
          <w:rFonts w:ascii="Arial" w:hAnsi="Arial" w:cs="Arial"/>
          <w:sz w:val="20"/>
          <w:szCs w:val="20"/>
          <w:lang w:val="de-CH"/>
        </w:rPr>
        <w:tab/>
        <w:t xml:space="preserve">Unterschrift </w:t>
      </w:r>
      <w:r w:rsidR="00385E3D">
        <w:rPr>
          <w:rFonts w:ascii="Arial" w:hAnsi="Arial" w:cs="Arial"/>
          <w:sz w:val="20"/>
          <w:szCs w:val="20"/>
          <w:lang w:val="de-CH"/>
        </w:rPr>
        <w:t xml:space="preserve">Frauenbund </w:t>
      </w:r>
      <w:r w:rsidRPr="00513D83">
        <w:rPr>
          <w:rFonts w:ascii="Arial" w:hAnsi="Arial" w:cs="Arial"/>
          <w:sz w:val="20"/>
          <w:szCs w:val="20"/>
          <w:lang w:val="de-CH"/>
        </w:rPr>
        <w:t>Kantonalverband</w:t>
      </w:r>
    </w:p>
    <w:p w14:paraId="7C962EF8" w14:textId="77777777" w:rsidR="00076E1A" w:rsidRPr="00513D83" w:rsidRDefault="00076E1A" w:rsidP="00076E1A">
      <w:pPr>
        <w:pBdr>
          <w:bottom w:val="single" w:sz="4" w:space="1" w:color="auto"/>
        </w:pBdr>
        <w:ind w:left="6372" w:hanging="6372"/>
        <w:rPr>
          <w:rFonts w:ascii="Arial" w:hAnsi="Arial" w:cs="Arial"/>
          <w:sz w:val="20"/>
          <w:szCs w:val="20"/>
          <w:lang w:val="de-CH"/>
        </w:rPr>
      </w:pPr>
    </w:p>
    <w:p w14:paraId="2894E7CA" w14:textId="77777777" w:rsidR="00076E1A" w:rsidRPr="00513D83" w:rsidRDefault="00076E1A" w:rsidP="00076E1A">
      <w:pPr>
        <w:ind w:left="6372" w:hanging="6372"/>
        <w:rPr>
          <w:rFonts w:ascii="Arial" w:hAnsi="Arial" w:cs="Arial"/>
          <w:sz w:val="20"/>
          <w:szCs w:val="20"/>
          <w:lang w:val="de-CH"/>
        </w:rPr>
      </w:pPr>
    </w:p>
    <w:p w14:paraId="738D086C" w14:textId="5A70C7E1" w:rsidR="00076E1A" w:rsidRPr="00513D83" w:rsidRDefault="00076E1A" w:rsidP="00076E1A">
      <w:pPr>
        <w:tabs>
          <w:tab w:val="left" w:pos="4536"/>
        </w:tabs>
        <w:rPr>
          <w:rFonts w:ascii="Arial" w:hAnsi="Arial" w:cs="Arial"/>
          <w:sz w:val="20"/>
          <w:szCs w:val="20"/>
          <w:lang w:val="de-CH"/>
        </w:rPr>
      </w:pPr>
      <w:r w:rsidRPr="00513D83">
        <w:rPr>
          <w:rFonts w:ascii="Arial" w:hAnsi="Arial" w:cs="Arial"/>
          <w:sz w:val="20"/>
          <w:szCs w:val="20"/>
          <w:lang w:val="de-CH"/>
        </w:rPr>
        <w:t>Ort, Datum</w:t>
      </w:r>
      <w:r w:rsidRPr="00513D83">
        <w:rPr>
          <w:rFonts w:ascii="Arial" w:hAnsi="Arial" w:cs="Arial"/>
          <w:sz w:val="20"/>
          <w:szCs w:val="20"/>
          <w:lang w:val="de-CH"/>
        </w:rPr>
        <w:tab/>
        <w:t xml:space="preserve">Unterschrift </w:t>
      </w:r>
      <w:r w:rsidR="00385E3D">
        <w:rPr>
          <w:rFonts w:ascii="Arial" w:hAnsi="Arial" w:cs="Arial"/>
          <w:sz w:val="20"/>
          <w:szCs w:val="20"/>
          <w:lang w:val="de-CH"/>
        </w:rPr>
        <w:t xml:space="preserve">Frauenbund </w:t>
      </w:r>
      <w:r w:rsidRPr="00513D83">
        <w:rPr>
          <w:rFonts w:ascii="Arial" w:hAnsi="Arial" w:cs="Arial"/>
          <w:sz w:val="20"/>
          <w:szCs w:val="20"/>
          <w:lang w:val="de-CH"/>
        </w:rPr>
        <w:t>Coachin</w:t>
      </w:r>
    </w:p>
    <w:p w14:paraId="0489017D" w14:textId="77777777" w:rsidR="00076E1A" w:rsidRPr="00513D83" w:rsidRDefault="00076E1A" w:rsidP="00076E1A">
      <w:pPr>
        <w:pBdr>
          <w:bottom w:val="single" w:sz="4" w:space="1" w:color="auto"/>
        </w:pBdr>
        <w:spacing w:after="240"/>
        <w:rPr>
          <w:rFonts w:ascii="Arial" w:hAnsi="Arial" w:cs="Arial"/>
          <w:b/>
          <w:sz w:val="20"/>
          <w:szCs w:val="20"/>
          <w:lang w:val="de-CH"/>
        </w:rPr>
      </w:pPr>
    </w:p>
    <w:p w14:paraId="170ABB68" w14:textId="77777777" w:rsidR="00076E1A" w:rsidRPr="00513D83" w:rsidRDefault="00076E1A" w:rsidP="00076E1A">
      <w:pPr>
        <w:pBdr>
          <w:bottom w:val="single" w:sz="4" w:space="1" w:color="auto"/>
        </w:pBdr>
        <w:ind w:left="6372" w:hanging="6372"/>
        <w:rPr>
          <w:rFonts w:ascii="Arial" w:hAnsi="Arial" w:cs="Arial"/>
          <w:sz w:val="20"/>
          <w:szCs w:val="20"/>
          <w:lang w:val="de-CH"/>
        </w:rPr>
      </w:pPr>
    </w:p>
    <w:p w14:paraId="18A40A6C" w14:textId="5BE0D21A" w:rsidR="007A200C" w:rsidRDefault="007A200C" w:rsidP="00076E1A"/>
    <w:sectPr w:rsidR="007A200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56E4" w14:textId="77777777" w:rsidR="00385E3D" w:rsidRDefault="00385E3D" w:rsidP="00385E3D">
      <w:pPr>
        <w:spacing w:after="0"/>
      </w:pPr>
      <w:r>
        <w:separator/>
      </w:r>
    </w:p>
  </w:endnote>
  <w:endnote w:type="continuationSeparator" w:id="0">
    <w:p w14:paraId="6AC28FDA" w14:textId="77777777" w:rsidR="00385E3D" w:rsidRDefault="00385E3D" w:rsidP="00385E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E555" w14:textId="77777777" w:rsidR="00385E3D" w:rsidRDefault="00385E3D" w:rsidP="00385E3D">
      <w:pPr>
        <w:spacing w:after="0"/>
      </w:pPr>
      <w:r>
        <w:separator/>
      </w:r>
    </w:p>
  </w:footnote>
  <w:footnote w:type="continuationSeparator" w:id="0">
    <w:p w14:paraId="593730CF" w14:textId="77777777" w:rsidR="00385E3D" w:rsidRDefault="00385E3D" w:rsidP="00385E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961D" w14:textId="41D74CA9" w:rsidR="00385E3D" w:rsidRDefault="00385E3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4D119" wp14:editId="3801A6F0">
          <wp:simplePos x="0" y="0"/>
          <wp:positionH relativeFrom="column">
            <wp:posOffset>99238</wp:posOffset>
          </wp:positionH>
          <wp:positionV relativeFrom="paragraph">
            <wp:posOffset>-175870</wp:posOffset>
          </wp:positionV>
          <wp:extent cx="2849880" cy="442595"/>
          <wp:effectExtent l="0" t="0" r="7620" b="0"/>
          <wp:wrapNone/>
          <wp:docPr id="1735138205" name="Grafik 1" descr="Ein Bild, das Schrift, Grafiken, Screensho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138205" name="Grafik 1" descr="Ein Bild, das Schrift, Grafiken, Screenshot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1A"/>
    <w:rsid w:val="00076E1A"/>
    <w:rsid w:val="00385E3D"/>
    <w:rsid w:val="007A200C"/>
    <w:rsid w:val="00AA45BE"/>
    <w:rsid w:val="00CF6605"/>
    <w:rsid w:val="00E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15FD2"/>
  <w15:chartTrackingRefBased/>
  <w15:docId w15:val="{7B6C9165-1095-408B-89E3-110EA25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6E1A"/>
    <w:pPr>
      <w:spacing w:after="120" w:line="240" w:lineRule="auto"/>
    </w:pPr>
    <w:rPr>
      <w:rFonts w:ascii="Arial Narrow" w:eastAsia="Times New Roman" w:hAnsi="Arial Narrow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CoachingSKF">
    <w:name w:val="Vertrag Coaching SKF"/>
    <w:basedOn w:val="Standard"/>
    <w:link w:val="VertragCoachingSKFZchn"/>
    <w:qFormat/>
    <w:rsid w:val="00076E1A"/>
    <w:pPr>
      <w:spacing w:after="240"/>
    </w:pPr>
    <w:rPr>
      <w:rFonts w:ascii="Arial" w:hAnsi="Arial" w:cs="Arial"/>
      <w:b/>
      <w:color w:val="C00000"/>
      <w:szCs w:val="20"/>
      <w:lang w:val="de-CH"/>
    </w:rPr>
  </w:style>
  <w:style w:type="character" w:customStyle="1" w:styleId="VertragCoachingSKFZchn">
    <w:name w:val="Vertrag Coaching SKF Zchn"/>
    <w:link w:val="VertragCoachingSKF"/>
    <w:rsid w:val="00076E1A"/>
    <w:rPr>
      <w:rFonts w:ascii="Arial" w:eastAsia="Times New Roman" w:hAnsi="Arial" w:cs="Arial"/>
      <w:b/>
      <w:color w:val="C00000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5E3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E3D"/>
    <w:rPr>
      <w:rFonts w:ascii="Arial Narrow" w:eastAsia="Times New Roman" w:hAnsi="Arial Narrow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85E3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5E3D"/>
    <w:rPr>
      <w:rFonts w:ascii="Arial Narrow" w:eastAsia="Times New Roman" w:hAnsi="Arial Narrow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DADC901425249968F4EE3257FF181" ma:contentTypeVersion="16" ma:contentTypeDescription="Ein neues Dokument erstellen." ma:contentTypeScope="" ma:versionID="c14373e8eab05816499b283defc493ec">
  <xsd:schema xmlns:xsd="http://www.w3.org/2001/XMLSchema" xmlns:xs="http://www.w3.org/2001/XMLSchema" xmlns:p="http://schemas.microsoft.com/office/2006/metadata/properties" xmlns:ns2="14bea98b-1d73-424b-83df-5b96e33a4c3b" xmlns:ns3="b01717db-f157-4b69-8ffc-07bafb2e7d97" targetNamespace="http://schemas.microsoft.com/office/2006/metadata/properties" ma:root="true" ma:fieldsID="ce56e6c49beb9cdfb3a98c49b9446517" ns2:_="" ns3:_="">
    <xsd:import namespace="14bea98b-1d73-424b-83df-5b96e33a4c3b"/>
    <xsd:import namespace="b01717db-f157-4b69-8ffc-07bafb2e7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a98b-1d73-424b-83df-5b96e33a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046259e-fde3-4c08-a089-feb84306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17db-f157-4b69-8ffc-07bafb2e7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07ec13b-4417-4659-938f-d21722ca8dda}" ma:internalName="TaxCatchAll" ma:showField="CatchAllData" ma:web="b01717db-f157-4b69-8ffc-07bafb2e7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717db-f157-4b69-8ffc-07bafb2e7d97" xsi:nil="true"/>
    <lcf76f155ced4ddcb4097134ff3c332f xmlns="14bea98b-1d73-424b-83df-5b96e33a4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B73D9-455B-4D90-A3FD-DA2242D7D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3179A-EF50-4E11-87B7-FD2C61B6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ea98b-1d73-424b-83df-5b96e33a4c3b"/>
    <ds:schemaRef ds:uri="b01717db-f157-4b69-8ffc-07bafb2e7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B9C4E-3C06-4EBE-95F4-6E565D3C0B6E}">
  <ds:schemaRefs>
    <ds:schemaRef ds:uri="http://schemas.microsoft.com/office/2006/metadata/properties"/>
    <ds:schemaRef ds:uri="http://schemas.microsoft.com/office/infopath/2007/PartnerControls"/>
    <ds:schemaRef ds:uri="b01717db-f157-4b69-8ffc-07bafb2e7d97"/>
    <ds:schemaRef ds:uri="14bea98b-1d73-424b-83df-5b96e33a4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Fuchs</dc:creator>
  <cp:keywords/>
  <dc:description/>
  <cp:lastModifiedBy>Claudia Legler</cp:lastModifiedBy>
  <cp:revision>2</cp:revision>
  <dcterms:created xsi:type="dcterms:W3CDTF">2025-06-25T14:15:00Z</dcterms:created>
  <dcterms:modified xsi:type="dcterms:W3CDTF">2025-06-25T14:15:00Z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0x01010052ADADC901425249968F4EE3257FF181</vt:lpwstr>
  </property>
  <property fmtid="{D5CDD505-2E9C-101B-9397-08002B2CF9AE}" pid="3" name="Order">
    <vt:r8>410400</vt:r8>
  </property>
  <property fmtid="{D5CDD505-2E9C-101B-9397-08002B2CF9AE}" pid="4" name="MediaServiceImageTags">
    <vt:lpwstr/>
  </property>
</Properties>
</file>